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718E" w14:textId="264F11AD" w:rsidR="006A2C6C" w:rsidRPr="00EC6F45" w:rsidRDefault="006A2C6C" w:rsidP="00F85E94">
      <w:pPr>
        <w:spacing w:after="0"/>
        <w:jc w:val="right"/>
        <w:rPr>
          <w:i/>
          <w:sz w:val="20"/>
        </w:rPr>
      </w:pPr>
    </w:p>
    <w:p w14:paraId="4B520E21" w14:textId="28A4D5E5" w:rsidR="006A2C6C" w:rsidRPr="00EC6F45" w:rsidRDefault="00BC40D3" w:rsidP="00A5540E">
      <w:pPr>
        <w:pStyle w:val="10"/>
        <w:jc w:val="right"/>
      </w:pPr>
      <w:r>
        <w:t>Ф</w:t>
      </w:r>
      <w:r w:rsidR="006A2C6C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376EB9" w:rsidRPr="00EC6F45">
        <w:t>3</w:t>
      </w:r>
    </w:p>
    <w:p w14:paraId="25F4F503" w14:textId="77777777" w:rsidR="008A6EA2" w:rsidRPr="00EC6F45" w:rsidRDefault="008A6EA2" w:rsidP="006A2C6C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53"/>
      </w:tblGrid>
      <w:tr w:rsidR="00114E1C" w:rsidRPr="00EC6F45" w14:paraId="55694456" w14:textId="77777777" w:rsidTr="00E86EFE">
        <w:tc>
          <w:tcPr>
            <w:tcW w:w="9498" w:type="dxa"/>
            <w:gridSpan w:val="2"/>
          </w:tcPr>
          <w:p w14:paraId="41683295" w14:textId="77777777" w:rsidR="00114E1C" w:rsidRPr="00EC6F45" w:rsidRDefault="00114E1C" w:rsidP="00C04CD1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Внутренняя опись документов единицы хранения научно-технической документации</w:t>
            </w:r>
          </w:p>
        </w:tc>
      </w:tr>
      <w:tr w:rsidR="00114E1C" w:rsidRPr="00EC6F45" w14:paraId="0F439E53" w14:textId="77777777" w:rsidTr="002D0030">
        <w:tc>
          <w:tcPr>
            <w:tcW w:w="445" w:type="dxa"/>
          </w:tcPr>
          <w:p w14:paraId="426F78A6" w14:textId="77777777" w:rsidR="00114E1C" w:rsidRDefault="00114E1C" w:rsidP="00C04CD1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53" w:type="dxa"/>
            <w:tcBorders>
              <w:bottom w:val="single" w:sz="4" w:space="0" w:color="auto"/>
            </w:tcBorders>
            <w:vAlign w:val="bottom"/>
          </w:tcPr>
          <w:p w14:paraId="4974573D" w14:textId="77777777" w:rsidR="00114E1C" w:rsidRPr="00EC6F45" w:rsidRDefault="00114E1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301D7D7E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p w14:paraId="76640C1C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1"/>
        <w:gridCol w:w="2428"/>
        <w:gridCol w:w="1652"/>
        <w:gridCol w:w="1709"/>
        <w:gridCol w:w="1709"/>
        <w:gridCol w:w="1279"/>
      </w:tblGrid>
      <w:tr w:rsidR="006A2C6C" w:rsidRPr="00EC6F45" w14:paraId="58F4D9B4" w14:textId="77777777" w:rsidTr="00D932CB">
        <w:tc>
          <w:tcPr>
            <w:tcW w:w="446" w:type="pct"/>
          </w:tcPr>
          <w:p w14:paraId="773176FE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265" w:type="pct"/>
          </w:tcPr>
          <w:p w14:paraId="3FAEF2F9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Обозначение </w:t>
            </w:r>
            <w:r w:rsidR="00CD343E" w:rsidRPr="00EC6F45">
              <w:rPr>
                <w:sz w:val="20"/>
                <w:szCs w:val="20"/>
              </w:rPr>
              <w:t>(</w:t>
            </w:r>
            <w:r w:rsidRPr="00EC6F45">
              <w:rPr>
                <w:sz w:val="20"/>
                <w:szCs w:val="20"/>
              </w:rPr>
              <w:t>индекс</w:t>
            </w:r>
            <w:r w:rsidR="00CD343E" w:rsidRPr="00EC6F45">
              <w:rPr>
                <w:sz w:val="20"/>
                <w:szCs w:val="20"/>
              </w:rPr>
              <w:t xml:space="preserve">) </w:t>
            </w:r>
            <w:r w:rsidRPr="00EC6F45">
              <w:rPr>
                <w:sz w:val="20"/>
                <w:szCs w:val="20"/>
              </w:rPr>
              <w:t>документа</w:t>
            </w:r>
          </w:p>
        </w:tc>
        <w:tc>
          <w:tcPr>
            <w:tcW w:w="862" w:type="pct"/>
          </w:tcPr>
          <w:p w14:paraId="35AC084F" w14:textId="77777777" w:rsidR="006A2C6C" w:rsidRPr="00EC6F45" w:rsidRDefault="00C13F54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Наименование </w:t>
            </w:r>
            <w:r w:rsidR="006A2C6C" w:rsidRPr="00EC6F45">
              <w:rPr>
                <w:sz w:val="20"/>
                <w:szCs w:val="20"/>
              </w:rPr>
              <w:t>документ</w:t>
            </w:r>
            <w:r w:rsidR="001E25D7" w:rsidRPr="00EC6F45">
              <w:rPr>
                <w:sz w:val="20"/>
                <w:szCs w:val="20"/>
              </w:rPr>
              <w:t>а</w:t>
            </w:r>
          </w:p>
        </w:tc>
        <w:tc>
          <w:tcPr>
            <w:tcW w:w="891" w:type="pct"/>
          </w:tcPr>
          <w:p w14:paraId="23C78DFA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№№ листов </w:t>
            </w:r>
            <w:proofErr w:type="spellStart"/>
            <w:r w:rsidR="009B6A3B" w:rsidRPr="00EC6F45">
              <w:rPr>
                <w:sz w:val="20"/>
                <w:szCs w:val="20"/>
              </w:rPr>
              <w:t>ед.хр</w:t>
            </w:r>
            <w:proofErr w:type="spellEnd"/>
            <w:r w:rsidR="009B6A3B" w:rsidRPr="00EC6F45">
              <w:rPr>
                <w:sz w:val="20"/>
                <w:szCs w:val="20"/>
              </w:rPr>
              <w:t>.</w:t>
            </w:r>
          </w:p>
        </w:tc>
        <w:tc>
          <w:tcPr>
            <w:tcW w:w="891" w:type="pct"/>
          </w:tcPr>
          <w:p w14:paraId="399E6A0A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Формат</w:t>
            </w:r>
          </w:p>
        </w:tc>
        <w:tc>
          <w:tcPr>
            <w:tcW w:w="645" w:type="pct"/>
          </w:tcPr>
          <w:p w14:paraId="0D56E0A5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6A2C6C" w:rsidRPr="00EC6F45" w14:paraId="1FF3D393" w14:textId="77777777" w:rsidTr="00D932CB">
        <w:tc>
          <w:tcPr>
            <w:tcW w:w="446" w:type="pct"/>
            <w:tcBorders>
              <w:bottom w:val="single" w:sz="4" w:space="0" w:color="auto"/>
            </w:tcBorders>
          </w:tcPr>
          <w:p w14:paraId="4450BE55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14:paraId="68A2AAF4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438537F2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68C00891" w14:textId="77777777" w:rsidR="006A2C6C" w:rsidRPr="00EC6F45" w:rsidRDefault="00BA1FB2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2A1591B9" w14:textId="77777777" w:rsidR="006A2C6C" w:rsidRPr="00EC6F45" w:rsidRDefault="00BA1FB2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18842107" w14:textId="77777777"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6A2C6C" w:rsidRPr="008A6EA2" w14:paraId="41318BAC" w14:textId="77777777" w:rsidTr="002D0030">
        <w:tc>
          <w:tcPr>
            <w:tcW w:w="446" w:type="pct"/>
            <w:tcBorders>
              <w:bottom w:val="nil"/>
            </w:tcBorders>
            <w:vAlign w:val="bottom"/>
          </w:tcPr>
          <w:p w14:paraId="6808738F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265" w:type="pct"/>
            <w:tcBorders>
              <w:bottom w:val="nil"/>
            </w:tcBorders>
            <w:vAlign w:val="bottom"/>
          </w:tcPr>
          <w:p w14:paraId="274627E4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62" w:type="pct"/>
            <w:tcBorders>
              <w:bottom w:val="nil"/>
            </w:tcBorders>
            <w:vAlign w:val="bottom"/>
          </w:tcPr>
          <w:p w14:paraId="497521BB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91" w:type="pct"/>
            <w:tcBorders>
              <w:bottom w:val="nil"/>
            </w:tcBorders>
            <w:vAlign w:val="bottom"/>
          </w:tcPr>
          <w:p w14:paraId="2D9BDCD9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91" w:type="pct"/>
            <w:tcBorders>
              <w:bottom w:val="nil"/>
            </w:tcBorders>
            <w:vAlign w:val="bottom"/>
          </w:tcPr>
          <w:p w14:paraId="4F744979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14:paraId="3B337C3A" w14:textId="77777777"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14:paraId="24C80DB8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3076"/>
        <w:gridCol w:w="3909"/>
        <w:gridCol w:w="993"/>
        <w:gridCol w:w="565"/>
      </w:tblGrid>
      <w:tr w:rsidR="006A2C6C" w:rsidRPr="00EC6F45" w14:paraId="728A92BE" w14:textId="77777777" w:rsidTr="002D0030">
        <w:tc>
          <w:tcPr>
            <w:tcW w:w="568" w:type="pct"/>
          </w:tcPr>
          <w:p w14:paraId="29C30338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vAlign w:val="bottom"/>
          </w:tcPr>
          <w:p w14:paraId="395F37BD" w14:textId="77777777" w:rsidR="006A2C6C" w:rsidRPr="00EC6F45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8" w:type="pct"/>
            <w:gridSpan w:val="2"/>
          </w:tcPr>
          <w:p w14:paraId="14EA1093" w14:textId="77777777" w:rsidR="006A2C6C" w:rsidRPr="00EC6F45" w:rsidRDefault="006A2C6C" w:rsidP="00557480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6A2C6C" w:rsidRPr="00EC6F45" w14:paraId="6C2EF706" w14:textId="77777777" w:rsidTr="00557480">
        <w:tc>
          <w:tcPr>
            <w:tcW w:w="568" w:type="pct"/>
          </w:tcPr>
          <w:p w14:paraId="492C7DD5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4" w:type="pct"/>
            <w:gridSpan w:val="2"/>
            <w:tcBorders>
              <w:top w:val="single" w:sz="4" w:space="0" w:color="auto"/>
            </w:tcBorders>
          </w:tcPr>
          <w:p w14:paraId="4AE42321" w14:textId="77777777" w:rsidR="006A2C6C" w:rsidRPr="00EC6F45" w:rsidRDefault="006A2C6C" w:rsidP="00C90E91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8" w:type="pct"/>
            <w:gridSpan w:val="2"/>
          </w:tcPr>
          <w:p w14:paraId="2D247F28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A2C6C" w:rsidRPr="00EC6F45" w14:paraId="5CC1F4DA" w14:textId="77777777" w:rsidTr="002D0030">
        <w:tc>
          <w:tcPr>
            <w:tcW w:w="2164" w:type="pct"/>
            <w:gridSpan w:val="2"/>
          </w:tcPr>
          <w:p w14:paraId="60C784AF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543" w:type="pct"/>
            <w:gridSpan w:val="2"/>
            <w:tcBorders>
              <w:bottom w:val="single" w:sz="4" w:space="0" w:color="auto"/>
            </w:tcBorders>
            <w:vAlign w:val="bottom"/>
          </w:tcPr>
          <w:p w14:paraId="613A0FCE" w14:textId="77777777" w:rsidR="006A2C6C" w:rsidRPr="00EC6F45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294" w:type="pct"/>
          </w:tcPr>
          <w:p w14:paraId="0B7D30B3" w14:textId="77777777" w:rsidR="006A2C6C" w:rsidRPr="00EC6F45" w:rsidRDefault="006A2C6C" w:rsidP="00557480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6A2C6C" w:rsidRPr="00EC6F45" w14:paraId="7BA9F2E5" w14:textId="77777777" w:rsidTr="00505DB8">
        <w:tc>
          <w:tcPr>
            <w:tcW w:w="2164" w:type="pct"/>
            <w:gridSpan w:val="2"/>
          </w:tcPr>
          <w:p w14:paraId="17DB4762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43" w:type="pct"/>
            <w:gridSpan w:val="2"/>
          </w:tcPr>
          <w:p w14:paraId="524E3B90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94" w:type="pct"/>
          </w:tcPr>
          <w:p w14:paraId="1E4FEFA9" w14:textId="77777777"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41D8267D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35"/>
        <w:gridCol w:w="3011"/>
      </w:tblGrid>
      <w:tr w:rsidR="006A2C6C" w:rsidRPr="00EC6F45" w14:paraId="3F97B735" w14:textId="77777777" w:rsidTr="002D0030">
        <w:trPr>
          <w:jc w:val="center"/>
        </w:trPr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14:paraId="1C496773" w14:textId="77777777" w:rsidR="006A2C6C" w:rsidRPr="00EC6F45" w:rsidRDefault="006A2C6C" w:rsidP="00C90E91">
            <w:pPr>
              <w:pStyle w:val="ConsPlusNonformat"/>
              <w:widowControl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1258AE" w14:textId="77777777" w:rsidR="006A2C6C" w:rsidRPr="00EC6F45" w:rsidRDefault="006A2C6C" w:rsidP="00006F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0E401" w14:textId="77777777" w:rsidR="006A2C6C" w:rsidRPr="00EC6F45" w:rsidRDefault="006A2C6C" w:rsidP="002D0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6C" w:rsidRPr="00EC6F45" w14:paraId="1D03E56D" w14:textId="77777777" w:rsidTr="00006F8C">
        <w:trPr>
          <w:jc w:val="center"/>
        </w:trPr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14:paraId="3A5C329D" w14:textId="77777777" w:rsidR="006A2C6C" w:rsidRPr="00EC6F45" w:rsidRDefault="006A2C6C" w:rsidP="00006F8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0E7A03" w14:textId="77777777" w:rsidR="006A2C6C" w:rsidRPr="00EC6F45" w:rsidRDefault="006A2C6C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0C6BC226" w14:textId="77777777" w:rsidR="006A2C6C" w:rsidRPr="00EC6F45" w:rsidRDefault="006A2C6C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14:paraId="39855439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ind w:left="851"/>
        <w:rPr>
          <w:b/>
          <w:sz w:val="24"/>
        </w:rPr>
      </w:pPr>
    </w:p>
    <w:p w14:paraId="4AFCEF70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p w14:paraId="647A88A2" w14:textId="77777777"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p w14:paraId="4BD88CBC" w14:textId="77777777" w:rsidR="00B74A5A" w:rsidRPr="00EC6F45" w:rsidRDefault="00B74A5A" w:rsidP="00557480">
      <w:pPr>
        <w:spacing w:after="0"/>
      </w:pPr>
    </w:p>
    <w:p w14:paraId="4D9BF8FD" w14:textId="77777777" w:rsidR="00B74A5A" w:rsidRPr="00EC6F45" w:rsidRDefault="00B74A5A" w:rsidP="00557480">
      <w:pPr>
        <w:spacing w:after="0"/>
      </w:pPr>
    </w:p>
    <w:p w14:paraId="73ABE2F1" w14:textId="77777777" w:rsidR="00B74A5A" w:rsidRPr="00EC6F45" w:rsidRDefault="00B74A5A" w:rsidP="00557480">
      <w:pPr>
        <w:spacing w:after="0"/>
      </w:pPr>
    </w:p>
    <w:p w14:paraId="242E1A02" w14:textId="77777777" w:rsidR="00B74A5A" w:rsidRPr="00EC6F45" w:rsidRDefault="00B74A5A" w:rsidP="00557480">
      <w:pPr>
        <w:spacing w:after="0"/>
      </w:pPr>
    </w:p>
    <w:p w14:paraId="17A88C48" w14:textId="77777777" w:rsidR="00B74A5A" w:rsidRPr="00EC6F45" w:rsidRDefault="00B74A5A" w:rsidP="00557480">
      <w:pPr>
        <w:spacing w:after="0"/>
      </w:pPr>
    </w:p>
    <w:p w14:paraId="381A598F" w14:textId="77777777" w:rsidR="00B74A5A" w:rsidRPr="00EC6F45" w:rsidRDefault="00B74A5A" w:rsidP="00557480">
      <w:pPr>
        <w:spacing w:after="0"/>
      </w:pPr>
    </w:p>
    <w:p w14:paraId="65EA8DA7" w14:textId="77777777" w:rsidR="00B74A5A" w:rsidRPr="00EC6F45" w:rsidRDefault="00B74A5A" w:rsidP="00557480">
      <w:pPr>
        <w:spacing w:after="0"/>
      </w:pPr>
    </w:p>
    <w:p w14:paraId="72491D2D" w14:textId="77777777" w:rsidR="00B74A5A" w:rsidRPr="00EC6F45" w:rsidRDefault="00B74A5A" w:rsidP="00557480">
      <w:pPr>
        <w:spacing w:after="0"/>
      </w:pPr>
    </w:p>
    <w:p w14:paraId="79F13B8F" w14:textId="77777777" w:rsidR="00B74A5A" w:rsidRPr="00EC6F45" w:rsidRDefault="00B74A5A" w:rsidP="00557480">
      <w:pPr>
        <w:spacing w:after="0"/>
      </w:pPr>
    </w:p>
    <w:p w14:paraId="3686D2AA" w14:textId="77777777" w:rsidR="00B74A5A" w:rsidRPr="00EC6F45" w:rsidRDefault="00B74A5A" w:rsidP="00557480">
      <w:pPr>
        <w:spacing w:after="0"/>
      </w:pPr>
    </w:p>
    <w:p w14:paraId="6D4C8505" w14:textId="77777777" w:rsidR="00B74A5A" w:rsidRPr="00EC6F45" w:rsidRDefault="00B74A5A" w:rsidP="00557480">
      <w:pPr>
        <w:spacing w:after="0"/>
      </w:pPr>
    </w:p>
    <w:p w14:paraId="2B97F2AD" w14:textId="77777777" w:rsidR="00B74A5A" w:rsidRPr="00EC6F45" w:rsidRDefault="00B74A5A" w:rsidP="00557480">
      <w:pPr>
        <w:spacing w:after="0"/>
      </w:pPr>
    </w:p>
    <w:p w14:paraId="7F459303" w14:textId="77777777" w:rsidR="00B74A5A" w:rsidRPr="00EC6F45" w:rsidRDefault="00B74A5A" w:rsidP="00557480">
      <w:pPr>
        <w:spacing w:after="0"/>
      </w:pPr>
    </w:p>
    <w:p w14:paraId="2B25D4D3" w14:textId="77777777" w:rsidR="00B74A5A" w:rsidRPr="00EC6F45" w:rsidRDefault="00B74A5A" w:rsidP="00557480">
      <w:pPr>
        <w:spacing w:after="0"/>
      </w:pPr>
    </w:p>
    <w:p w14:paraId="65626A82" w14:textId="77777777" w:rsidR="00B74A5A" w:rsidRPr="00EC6F45" w:rsidRDefault="00B74A5A" w:rsidP="00557480">
      <w:pPr>
        <w:spacing w:after="0"/>
      </w:pPr>
    </w:p>
    <w:p w14:paraId="0B9CDE7D" w14:textId="77777777" w:rsidR="00B74A5A" w:rsidRPr="00EC6F45" w:rsidRDefault="00B74A5A" w:rsidP="00557480">
      <w:pPr>
        <w:spacing w:after="0"/>
      </w:pPr>
    </w:p>
    <w:p w14:paraId="1C100C0C" w14:textId="77777777" w:rsidR="00B74A5A" w:rsidRPr="00EC6F45" w:rsidRDefault="00B74A5A" w:rsidP="00557480">
      <w:pPr>
        <w:spacing w:after="0"/>
      </w:pPr>
    </w:p>
    <w:p w14:paraId="2EAAE966" w14:textId="77777777" w:rsidR="00B74A5A" w:rsidRPr="00EC6F45" w:rsidRDefault="00B74A5A" w:rsidP="00557480">
      <w:pPr>
        <w:spacing w:after="0"/>
      </w:pPr>
    </w:p>
    <w:p w14:paraId="6DC8BB01" w14:textId="77777777" w:rsidR="00B74A5A" w:rsidRPr="00EC6F45" w:rsidRDefault="00B74A5A" w:rsidP="00557480">
      <w:pPr>
        <w:spacing w:after="0"/>
      </w:pPr>
    </w:p>
    <w:p w14:paraId="48BB041B" w14:textId="77777777" w:rsidR="00B74A5A" w:rsidRPr="00EC6F45" w:rsidRDefault="00B74A5A" w:rsidP="00557480">
      <w:pPr>
        <w:spacing w:after="0"/>
      </w:pPr>
    </w:p>
    <w:p w14:paraId="49996BA1" w14:textId="77777777" w:rsidR="00B74A5A" w:rsidRPr="00EC6F45" w:rsidRDefault="00B74A5A" w:rsidP="00557480">
      <w:pPr>
        <w:spacing w:after="0"/>
      </w:pPr>
    </w:p>
    <w:p w14:paraId="1DC2E7F1" w14:textId="77777777" w:rsidR="00CC4FD6" w:rsidRPr="00EC6F45" w:rsidRDefault="00CC4FD6" w:rsidP="00CC4FD6"/>
    <w:p w14:paraId="5948C3F8" w14:textId="77777777" w:rsidR="00557480" w:rsidRPr="00EC6F45" w:rsidRDefault="00557480" w:rsidP="00CC4FD6"/>
    <w:p w14:paraId="5792DC81" w14:textId="77777777" w:rsidR="006A2C6C" w:rsidRPr="00B5685F" w:rsidRDefault="006A2C6C" w:rsidP="00BC40D3">
      <w:pPr>
        <w:spacing w:after="120"/>
        <w:jc w:val="center"/>
        <w:rPr>
          <w:b/>
          <w:bCs/>
          <w:sz w:val="24"/>
          <w:szCs w:val="24"/>
        </w:rPr>
      </w:pPr>
      <w:bookmarkStart w:id="0" w:name="_Toc51530321"/>
      <w:r w:rsidRPr="00B5685F">
        <w:rPr>
          <w:b/>
          <w:bCs/>
          <w:sz w:val="24"/>
          <w:szCs w:val="24"/>
        </w:rPr>
        <w:t xml:space="preserve">Форма внутренней описи </w:t>
      </w:r>
      <w:r w:rsidR="001E25D7" w:rsidRPr="00B5685F">
        <w:rPr>
          <w:b/>
          <w:bCs/>
          <w:sz w:val="24"/>
          <w:szCs w:val="24"/>
        </w:rPr>
        <w:t xml:space="preserve">документов </w:t>
      </w:r>
      <w:r w:rsidR="00CD343E" w:rsidRPr="00B5685F">
        <w:rPr>
          <w:b/>
          <w:bCs/>
          <w:sz w:val="24"/>
          <w:szCs w:val="24"/>
        </w:rPr>
        <w:t>единицы хранения научно-технической документации</w:t>
      </w:r>
      <w:bookmarkEnd w:id="0"/>
    </w:p>
    <w:p w14:paraId="382231C8" w14:textId="56AE8B21" w:rsidR="00672ADD" w:rsidRPr="00EC6F45" w:rsidRDefault="006A2C6C" w:rsidP="006A2C6C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672ADD" w:rsidRPr="00EC6F45" w:rsidSect="00EE0777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B1F0" w14:textId="77777777" w:rsidR="002537E9" w:rsidRDefault="002537E9" w:rsidP="00FD18D6">
      <w:pPr>
        <w:spacing w:after="0" w:line="240" w:lineRule="auto"/>
      </w:pPr>
      <w:r>
        <w:separator/>
      </w:r>
    </w:p>
  </w:endnote>
  <w:endnote w:type="continuationSeparator" w:id="0">
    <w:p w14:paraId="38A7D6C8" w14:textId="77777777" w:rsidR="002537E9" w:rsidRDefault="002537E9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F603" w14:textId="77777777" w:rsidR="002537E9" w:rsidRDefault="002537E9" w:rsidP="00FD18D6">
      <w:pPr>
        <w:spacing w:after="0" w:line="240" w:lineRule="auto"/>
      </w:pPr>
      <w:r>
        <w:separator/>
      </w:r>
    </w:p>
  </w:footnote>
  <w:footnote w:type="continuationSeparator" w:id="0">
    <w:p w14:paraId="0DA5DB91" w14:textId="77777777" w:rsidR="002537E9" w:rsidRDefault="002537E9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37E9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0B6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0D3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0777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2021-09-09T08:51:00Z</dcterms:modified>
</cp:coreProperties>
</file>